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7A" w:rsidRPr="007C3443" w:rsidRDefault="00BA5E72" w:rsidP="00BA5E72">
      <w:pPr>
        <w:jc w:val="center"/>
        <w:rPr>
          <w:rFonts w:ascii="仿宋" w:eastAsia="仿宋" w:hAnsi="仿宋"/>
          <w:b/>
          <w:sz w:val="44"/>
          <w:szCs w:val="44"/>
        </w:rPr>
      </w:pPr>
      <w:r w:rsidRPr="007C3443">
        <w:rPr>
          <w:rFonts w:ascii="仿宋" w:eastAsia="仿宋" w:hAnsi="仿宋" w:hint="eastAsia"/>
          <w:b/>
          <w:sz w:val="44"/>
          <w:szCs w:val="44"/>
        </w:rPr>
        <w:t>泰达学院</w:t>
      </w:r>
      <w:r w:rsidR="00700A2F">
        <w:rPr>
          <w:rFonts w:ascii="仿宋" w:eastAsia="仿宋" w:hAnsi="仿宋" w:hint="eastAsia"/>
          <w:b/>
          <w:sz w:val="44"/>
          <w:szCs w:val="44"/>
        </w:rPr>
        <w:t>会议场所</w:t>
      </w:r>
      <w:r w:rsidR="006E7EBD" w:rsidRPr="007C3443">
        <w:rPr>
          <w:rFonts w:ascii="仿宋" w:eastAsia="仿宋" w:hAnsi="仿宋" w:hint="eastAsia"/>
          <w:b/>
          <w:sz w:val="44"/>
          <w:szCs w:val="44"/>
        </w:rPr>
        <w:t>使用</w:t>
      </w:r>
      <w:r w:rsidRPr="007C3443">
        <w:rPr>
          <w:rFonts w:ascii="仿宋" w:eastAsia="仿宋" w:hAnsi="仿宋" w:hint="eastAsia"/>
          <w:b/>
          <w:sz w:val="44"/>
          <w:szCs w:val="44"/>
        </w:rPr>
        <w:t>申请</w:t>
      </w:r>
      <w:r w:rsidR="00170A4A" w:rsidRPr="007C3443">
        <w:rPr>
          <w:rFonts w:ascii="仿宋" w:eastAsia="仿宋" w:hAnsi="仿宋" w:hint="eastAsia"/>
          <w:b/>
          <w:sz w:val="44"/>
          <w:szCs w:val="44"/>
        </w:rPr>
        <w:t>单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235"/>
        <w:gridCol w:w="3119"/>
        <w:gridCol w:w="2409"/>
        <w:gridCol w:w="1417"/>
        <w:gridCol w:w="1560"/>
      </w:tblGrid>
      <w:tr w:rsidR="00BA5E72" w:rsidRPr="007C3443" w:rsidTr="006E7EBD">
        <w:trPr>
          <w:trHeight w:val="772"/>
        </w:trPr>
        <w:tc>
          <w:tcPr>
            <w:tcW w:w="2235" w:type="dxa"/>
          </w:tcPr>
          <w:p w:rsidR="00BA5E72" w:rsidRPr="007C3443" w:rsidRDefault="006E7EBD" w:rsidP="006E7EB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申请部门</w:t>
            </w:r>
          </w:p>
        </w:tc>
        <w:tc>
          <w:tcPr>
            <w:tcW w:w="3119" w:type="dxa"/>
          </w:tcPr>
          <w:p w:rsidR="00BA5E72" w:rsidRPr="007C3443" w:rsidRDefault="00BA5E72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BA5E72" w:rsidRPr="007C3443" w:rsidRDefault="006E7EBD" w:rsidP="006E7EBD">
            <w:pPr>
              <w:ind w:firstLine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会议室</w:t>
            </w:r>
          </w:p>
        </w:tc>
        <w:tc>
          <w:tcPr>
            <w:tcW w:w="2977" w:type="dxa"/>
            <w:gridSpan w:val="2"/>
          </w:tcPr>
          <w:p w:rsidR="00BA5E72" w:rsidRPr="007C3443" w:rsidRDefault="00BA5E72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A5E72" w:rsidRPr="007C3443" w:rsidTr="006E7EBD">
        <w:trPr>
          <w:trHeight w:val="712"/>
        </w:trPr>
        <w:tc>
          <w:tcPr>
            <w:tcW w:w="2235" w:type="dxa"/>
          </w:tcPr>
          <w:p w:rsidR="00BA5E72" w:rsidRPr="007C3443" w:rsidRDefault="00700A2F" w:rsidP="006E7EB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会议内容</w:t>
            </w:r>
          </w:p>
        </w:tc>
        <w:tc>
          <w:tcPr>
            <w:tcW w:w="8505" w:type="dxa"/>
            <w:gridSpan w:val="4"/>
          </w:tcPr>
          <w:p w:rsidR="00BA5E72" w:rsidRPr="007C3443" w:rsidRDefault="00BA5E72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0375E9" w:rsidRPr="007C3443" w:rsidTr="00170A4A">
        <w:trPr>
          <w:trHeight w:val="712"/>
        </w:trPr>
        <w:tc>
          <w:tcPr>
            <w:tcW w:w="2235" w:type="dxa"/>
          </w:tcPr>
          <w:p w:rsidR="000375E9" w:rsidRPr="007C3443" w:rsidRDefault="000375E9" w:rsidP="006E7EB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日期时间</w:t>
            </w:r>
          </w:p>
        </w:tc>
        <w:tc>
          <w:tcPr>
            <w:tcW w:w="5528" w:type="dxa"/>
            <w:gridSpan w:val="2"/>
          </w:tcPr>
          <w:p w:rsidR="000375E9" w:rsidRPr="007C3443" w:rsidRDefault="00170A4A" w:rsidP="00045D1E">
            <w:pPr>
              <w:ind w:firstLineChars="250" w:firstLine="800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年    月    日    时    分</w:t>
            </w:r>
          </w:p>
        </w:tc>
        <w:tc>
          <w:tcPr>
            <w:tcW w:w="1417" w:type="dxa"/>
          </w:tcPr>
          <w:p w:rsidR="000375E9" w:rsidRPr="007C3443" w:rsidRDefault="000375E9" w:rsidP="000375E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1560" w:type="dxa"/>
          </w:tcPr>
          <w:p w:rsidR="000375E9" w:rsidRPr="007C3443" w:rsidRDefault="000375E9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6E7EBD" w:rsidRPr="007C3443" w:rsidTr="00170A4A">
        <w:trPr>
          <w:trHeight w:val="695"/>
        </w:trPr>
        <w:tc>
          <w:tcPr>
            <w:tcW w:w="2235" w:type="dxa"/>
          </w:tcPr>
          <w:p w:rsidR="006E7EBD" w:rsidRPr="007C3443" w:rsidRDefault="006E7EBD" w:rsidP="006E7EB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部门主管</w:t>
            </w:r>
          </w:p>
        </w:tc>
        <w:tc>
          <w:tcPr>
            <w:tcW w:w="3119" w:type="dxa"/>
          </w:tcPr>
          <w:p w:rsidR="006E7EBD" w:rsidRPr="007C3443" w:rsidRDefault="006E7EBD" w:rsidP="006E7EBD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6E7EBD" w:rsidRPr="007C3443" w:rsidRDefault="006E7EBD" w:rsidP="006E7EB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主管副院长</w:t>
            </w:r>
          </w:p>
        </w:tc>
        <w:tc>
          <w:tcPr>
            <w:tcW w:w="2977" w:type="dxa"/>
            <w:gridSpan w:val="2"/>
          </w:tcPr>
          <w:p w:rsidR="006E7EBD" w:rsidRPr="007C3443" w:rsidRDefault="006E7EBD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C15091" w:rsidRDefault="00C15091">
      <w:pPr>
        <w:rPr>
          <w:rFonts w:ascii="仿宋" w:eastAsia="仿宋" w:hAnsi="仿宋"/>
          <w:sz w:val="32"/>
          <w:szCs w:val="32"/>
          <w:u w:val="single"/>
        </w:rPr>
      </w:pPr>
    </w:p>
    <w:p w:rsidR="005C324B" w:rsidRDefault="005C324B">
      <w:pPr>
        <w:rPr>
          <w:rFonts w:ascii="仿宋" w:eastAsia="仿宋" w:hAnsi="仿宋"/>
          <w:sz w:val="32"/>
          <w:szCs w:val="32"/>
          <w:u w:val="single"/>
        </w:rPr>
      </w:pPr>
    </w:p>
    <w:p w:rsidR="005C324B" w:rsidRDefault="005C324B">
      <w:pPr>
        <w:rPr>
          <w:rFonts w:ascii="仿宋" w:eastAsia="仿宋" w:hAnsi="仿宋"/>
          <w:sz w:val="32"/>
          <w:szCs w:val="32"/>
          <w:u w:val="single"/>
        </w:rPr>
      </w:pPr>
    </w:p>
    <w:p w:rsidR="005C324B" w:rsidRPr="007C3443" w:rsidRDefault="005C324B" w:rsidP="005C324B">
      <w:pPr>
        <w:jc w:val="center"/>
        <w:rPr>
          <w:rFonts w:ascii="仿宋" w:eastAsia="仿宋" w:hAnsi="仿宋"/>
          <w:b/>
          <w:sz w:val="44"/>
          <w:szCs w:val="44"/>
        </w:rPr>
      </w:pPr>
      <w:r w:rsidRPr="007C3443">
        <w:rPr>
          <w:rFonts w:ascii="仿宋" w:eastAsia="仿宋" w:hAnsi="仿宋" w:hint="eastAsia"/>
          <w:b/>
          <w:sz w:val="44"/>
          <w:szCs w:val="44"/>
        </w:rPr>
        <w:t>泰达学院</w:t>
      </w:r>
      <w:r w:rsidR="00700A2F">
        <w:rPr>
          <w:rFonts w:ascii="仿宋" w:eastAsia="仿宋" w:hAnsi="仿宋" w:hint="eastAsia"/>
          <w:b/>
          <w:sz w:val="44"/>
          <w:szCs w:val="44"/>
        </w:rPr>
        <w:t>会议场所</w:t>
      </w:r>
      <w:r w:rsidRPr="007C3443">
        <w:rPr>
          <w:rFonts w:ascii="仿宋" w:eastAsia="仿宋" w:hAnsi="仿宋" w:hint="eastAsia"/>
          <w:b/>
          <w:sz w:val="44"/>
          <w:szCs w:val="44"/>
        </w:rPr>
        <w:t>使用申请单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235"/>
        <w:gridCol w:w="3119"/>
        <w:gridCol w:w="2409"/>
        <w:gridCol w:w="1417"/>
        <w:gridCol w:w="1560"/>
      </w:tblGrid>
      <w:tr w:rsidR="005C324B" w:rsidRPr="007C3443" w:rsidTr="00EB0753">
        <w:trPr>
          <w:trHeight w:val="772"/>
        </w:trPr>
        <w:tc>
          <w:tcPr>
            <w:tcW w:w="2235" w:type="dxa"/>
          </w:tcPr>
          <w:p w:rsidR="005C324B" w:rsidRPr="007C3443" w:rsidRDefault="005C324B" w:rsidP="00EB07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申请部门</w:t>
            </w:r>
          </w:p>
        </w:tc>
        <w:tc>
          <w:tcPr>
            <w:tcW w:w="3119" w:type="dxa"/>
          </w:tcPr>
          <w:p w:rsidR="005C324B" w:rsidRPr="007C3443" w:rsidRDefault="005C324B" w:rsidP="00EB07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5C324B" w:rsidRPr="007C3443" w:rsidRDefault="005C324B" w:rsidP="00EB0753">
            <w:pPr>
              <w:ind w:firstLine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会议室</w:t>
            </w:r>
          </w:p>
        </w:tc>
        <w:tc>
          <w:tcPr>
            <w:tcW w:w="2977" w:type="dxa"/>
            <w:gridSpan w:val="2"/>
          </w:tcPr>
          <w:p w:rsidR="005C324B" w:rsidRPr="007C3443" w:rsidRDefault="005C324B" w:rsidP="00EB07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5C324B" w:rsidRPr="007C3443" w:rsidTr="00EB0753">
        <w:trPr>
          <w:trHeight w:val="712"/>
        </w:trPr>
        <w:tc>
          <w:tcPr>
            <w:tcW w:w="2235" w:type="dxa"/>
          </w:tcPr>
          <w:p w:rsidR="005C324B" w:rsidRPr="007C3443" w:rsidRDefault="00700A2F" w:rsidP="00EB07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会议内容</w:t>
            </w:r>
          </w:p>
        </w:tc>
        <w:tc>
          <w:tcPr>
            <w:tcW w:w="8505" w:type="dxa"/>
            <w:gridSpan w:val="4"/>
          </w:tcPr>
          <w:p w:rsidR="005C324B" w:rsidRPr="007C3443" w:rsidRDefault="005C324B" w:rsidP="00EB07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5C324B" w:rsidRPr="007C3443" w:rsidTr="00EB0753">
        <w:trPr>
          <w:trHeight w:val="712"/>
        </w:trPr>
        <w:tc>
          <w:tcPr>
            <w:tcW w:w="2235" w:type="dxa"/>
          </w:tcPr>
          <w:p w:rsidR="005C324B" w:rsidRPr="007C3443" w:rsidRDefault="005C324B" w:rsidP="00EB07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日期时间</w:t>
            </w:r>
          </w:p>
        </w:tc>
        <w:tc>
          <w:tcPr>
            <w:tcW w:w="5528" w:type="dxa"/>
            <w:gridSpan w:val="2"/>
          </w:tcPr>
          <w:p w:rsidR="005C324B" w:rsidRPr="007C3443" w:rsidRDefault="005C324B" w:rsidP="00045D1E">
            <w:pPr>
              <w:ind w:firstLineChars="250" w:firstLine="800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年    月    日    时    分</w:t>
            </w:r>
          </w:p>
        </w:tc>
        <w:tc>
          <w:tcPr>
            <w:tcW w:w="1417" w:type="dxa"/>
          </w:tcPr>
          <w:p w:rsidR="005C324B" w:rsidRPr="007C3443" w:rsidRDefault="005C324B" w:rsidP="00EB07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1560" w:type="dxa"/>
          </w:tcPr>
          <w:p w:rsidR="005C324B" w:rsidRPr="007C3443" w:rsidRDefault="005C324B" w:rsidP="00EB07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5C324B" w:rsidRPr="007C3443" w:rsidTr="00EB0753">
        <w:trPr>
          <w:trHeight w:val="695"/>
        </w:trPr>
        <w:tc>
          <w:tcPr>
            <w:tcW w:w="2235" w:type="dxa"/>
          </w:tcPr>
          <w:p w:rsidR="005C324B" w:rsidRPr="007C3443" w:rsidRDefault="005C324B" w:rsidP="00EB07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部门主管</w:t>
            </w:r>
          </w:p>
        </w:tc>
        <w:tc>
          <w:tcPr>
            <w:tcW w:w="3119" w:type="dxa"/>
          </w:tcPr>
          <w:p w:rsidR="005C324B" w:rsidRPr="007C3443" w:rsidRDefault="005C324B" w:rsidP="00EB07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5C324B" w:rsidRPr="007C3443" w:rsidRDefault="005C324B" w:rsidP="00EB07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主管副院长</w:t>
            </w:r>
          </w:p>
        </w:tc>
        <w:tc>
          <w:tcPr>
            <w:tcW w:w="2977" w:type="dxa"/>
            <w:gridSpan w:val="2"/>
          </w:tcPr>
          <w:p w:rsidR="005C324B" w:rsidRPr="007C3443" w:rsidRDefault="005C324B" w:rsidP="00EB07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5C324B" w:rsidRPr="007C3443" w:rsidRDefault="005C324B" w:rsidP="005C324B">
      <w:pPr>
        <w:rPr>
          <w:rFonts w:ascii="仿宋" w:eastAsia="仿宋" w:hAnsi="仿宋"/>
          <w:sz w:val="32"/>
          <w:szCs w:val="32"/>
          <w:u w:val="single"/>
        </w:rPr>
      </w:pPr>
    </w:p>
    <w:p w:rsidR="005C324B" w:rsidRDefault="005C324B">
      <w:pPr>
        <w:rPr>
          <w:rFonts w:ascii="仿宋" w:eastAsia="仿宋" w:hAnsi="仿宋"/>
          <w:sz w:val="32"/>
          <w:szCs w:val="32"/>
          <w:u w:val="single"/>
        </w:rPr>
      </w:pPr>
    </w:p>
    <w:p w:rsidR="005C324B" w:rsidRPr="007C3443" w:rsidRDefault="005C324B" w:rsidP="005C324B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bookmarkEnd w:id="0"/>
      <w:r w:rsidRPr="007C3443">
        <w:rPr>
          <w:rFonts w:ascii="仿宋" w:eastAsia="仿宋" w:hAnsi="仿宋" w:hint="eastAsia"/>
          <w:b/>
          <w:sz w:val="44"/>
          <w:szCs w:val="44"/>
        </w:rPr>
        <w:t>泰达学院</w:t>
      </w:r>
      <w:r w:rsidR="00700A2F">
        <w:rPr>
          <w:rFonts w:ascii="仿宋" w:eastAsia="仿宋" w:hAnsi="仿宋" w:hint="eastAsia"/>
          <w:b/>
          <w:sz w:val="44"/>
          <w:szCs w:val="44"/>
        </w:rPr>
        <w:t>会议场所</w:t>
      </w:r>
      <w:r w:rsidRPr="007C3443">
        <w:rPr>
          <w:rFonts w:ascii="仿宋" w:eastAsia="仿宋" w:hAnsi="仿宋" w:hint="eastAsia"/>
          <w:b/>
          <w:sz w:val="44"/>
          <w:szCs w:val="44"/>
        </w:rPr>
        <w:t>使用申请单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235"/>
        <w:gridCol w:w="3119"/>
        <w:gridCol w:w="2409"/>
        <w:gridCol w:w="1417"/>
        <w:gridCol w:w="1560"/>
      </w:tblGrid>
      <w:tr w:rsidR="005C324B" w:rsidRPr="007C3443" w:rsidTr="00EB0753">
        <w:trPr>
          <w:trHeight w:val="772"/>
        </w:trPr>
        <w:tc>
          <w:tcPr>
            <w:tcW w:w="2235" w:type="dxa"/>
          </w:tcPr>
          <w:p w:rsidR="005C324B" w:rsidRPr="007C3443" w:rsidRDefault="005C324B" w:rsidP="00EB07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申请部门</w:t>
            </w:r>
          </w:p>
        </w:tc>
        <w:tc>
          <w:tcPr>
            <w:tcW w:w="3119" w:type="dxa"/>
          </w:tcPr>
          <w:p w:rsidR="005C324B" w:rsidRPr="007C3443" w:rsidRDefault="005C324B" w:rsidP="00EB07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5C324B" w:rsidRPr="007C3443" w:rsidRDefault="005C324B" w:rsidP="00EB0753">
            <w:pPr>
              <w:ind w:firstLine="1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会议室</w:t>
            </w:r>
          </w:p>
        </w:tc>
        <w:tc>
          <w:tcPr>
            <w:tcW w:w="2977" w:type="dxa"/>
            <w:gridSpan w:val="2"/>
          </w:tcPr>
          <w:p w:rsidR="005C324B" w:rsidRPr="007C3443" w:rsidRDefault="005C324B" w:rsidP="00EB07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5C324B" w:rsidRPr="007C3443" w:rsidTr="00EB0753">
        <w:trPr>
          <w:trHeight w:val="712"/>
        </w:trPr>
        <w:tc>
          <w:tcPr>
            <w:tcW w:w="2235" w:type="dxa"/>
          </w:tcPr>
          <w:p w:rsidR="005C324B" w:rsidRPr="007C3443" w:rsidRDefault="00700A2F" w:rsidP="00EB07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会议内容</w:t>
            </w:r>
          </w:p>
        </w:tc>
        <w:tc>
          <w:tcPr>
            <w:tcW w:w="8505" w:type="dxa"/>
            <w:gridSpan w:val="4"/>
          </w:tcPr>
          <w:p w:rsidR="005C324B" w:rsidRPr="007C3443" w:rsidRDefault="005C324B" w:rsidP="00EB07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5C324B" w:rsidRPr="007C3443" w:rsidTr="00EB0753">
        <w:trPr>
          <w:trHeight w:val="712"/>
        </w:trPr>
        <w:tc>
          <w:tcPr>
            <w:tcW w:w="2235" w:type="dxa"/>
          </w:tcPr>
          <w:p w:rsidR="005C324B" w:rsidRPr="007C3443" w:rsidRDefault="005C324B" w:rsidP="00EB07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日期时间</w:t>
            </w:r>
          </w:p>
        </w:tc>
        <w:tc>
          <w:tcPr>
            <w:tcW w:w="5528" w:type="dxa"/>
            <w:gridSpan w:val="2"/>
          </w:tcPr>
          <w:p w:rsidR="005C324B" w:rsidRPr="007C3443" w:rsidRDefault="005C324B" w:rsidP="00045D1E">
            <w:pPr>
              <w:ind w:firstLineChars="250" w:firstLine="800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年    月    日    时    分</w:t>
            </w:r>
          </w:p>
        </w:tc>
        <w:tc>
          <w:tcPr>
            <w:tcW w:w="1417" w:type="dxa"/>
          </w:tcPr>
          <w:p w:rsidR="005C324B" w:rsidRPr="007C3443" w:rsidRDefault="005C324B" w:rsidP="00EB07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1560" w:type="dxa"/>
          </w:tcPr>
          <w:p w:rsidR="005C324B" w:rsidRPr="007C3443" w:rsidRDefault="005C324B" w:rsidP="00EB07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5C324B" w:rsidRPr="007C3443" w:rsidTr="00EB0753">
        <w:trPr>
          <w:trHeight w:val="695"/>
        </w:trPr>
        <w:tc>
          <w:tcPr>
            <w:tcW w:w="2235" w:type="dxa"/>
          </w:tcPr>
          <w:p w:rsidR="005C324B" w:rsidRPr="007C3443" w:rsidRDefault="005C324B" w:rsidP="00EB07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部门主管</w:t>
            </w:r>
          </w:p>
        </w:tc>
        <w:tc>
          <w:tcPr>
            <w:tcW w:w="3119" w:type="dxa"/>
          </w:tcPr>
          <w:p w:rsidR="005C324B" w:rsidRPr="007C3443" w:rsidRDefault="005C324B" w:rsidP="00EB07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5C324B" w:rsidRPr="007C3443" w:rsidRDefault="005C324B" w:rsidP="00EB075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C3443">
              <w:rPr>
                <w:rFonts w:ascii="仿宋" w:eastAsia="仿宋" w:hAnsi="仿宋" w:hint="eastAsia"/>
                <w:b/>
                <w:sz w:val="32"/>
                <w:szCs w:val="32"/>
              </w:rPr>
              <w:t>主管副院长</w:t>
            </w:r>
          </w:p>
        </w:tc>
        <w:tc>
          <w:tcPr>
            <w:tcW w:w="2977" w:type="dxa"/>
            <w:gridSpan w:val="2"/>
          </w:tcPr>
          <w:p w:rsidR="005C324B" w:rsidRPr="007C3443" w:rsidRDefault="005C324B" w:rsidP="00EB075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5C324B" w:rsidRPr="007C3443" w:rsidRDefault="005C324B" w:rsidP="00045D1E">
      <w:pPr>
        <w:rPr>
          <w:rFonts w:ascii="仿宋" w:eastAsia="仿宋" w:hAnsi="仿宋"/>
          <w:sz w:val="32"/>
          <w:szCs w:val="32"/>
          <w:u w:val="single"/>
        </w:rPr>
      </w:pPr>
    </w:p>
    <w:sectPr w:rsidR="005C324B" w:rsidRPr="007C3443" w:rsidSect="00BA5E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E5" w:rsidRDefault="00373FE5" w:rsidP="00892CA4">
      <w:r>
        <w:separator/>
      </w:r>
    </w:p>
  </w:endnote>
  <w:endnote w:type="continuationSeparator" w:id="0">
    <w:p w:rsidR="00373FE5" w:rsidRDefault="00373FE5" w:rsidP="0089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E5" w:rsidRDefault="00373FE5" w:rsidP="00892CA4">
      <w:r>
        <w:separator/>
      </w:r>
    </w:p>
  </w:footnote>
  <w:footnote w:type="continuationSeparator" w:id="0">
    <w:p w:rsidR="00373FE5" w:rsidRDefault="00373FE5" w:rsidP="00892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5E72"/>
    <w:rsid w:val="000375E9"/>
    <w:rsid w:val="00045D1E"/>
    <w:rsid w:val="00170A4A"/>
    <w:rsid w:val="00373FE5"/>
    <w:rsid w:val="004A5E4E"/>
    <w:rsid w:val="005C324B"/>
    <w:rsid w:val="00605D6D"/>
    <w:rsid w:val="006B233B"/>
    <w:rsid w:val="006E7EBD"/>
    <w:rsid w:val="006F08C6"/>
    <w:rsid w:val="00700A2F"/>
    <w:rsid w:val="007B5B9A"/>
    <w:rsid w:val="007C3443"/>
    <w:rsid w:val="007F157C"/>
    <w:rsid w:val="00892CA4"/>
    <w:rsid w:val="00A94E61"/>
    <w:rsid w:val="00BA5E72"/>
    <w:rsid w:val="00C15091"/>
    <w:rsid w:val="00CF3C14"/>
    <w:rsid w:val="00E075B7"/>
    <w:rsid w:val="00F2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E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9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2C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2C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BA1-74D7-4E4E-B268-0570B781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9</cp:revision>
  <cp:lastPrinted>2014-01-13T02:29:00Z</cp:lastPrinted>
  <dcterms:created xsi:type="dcterms:W3CDTF">2013-09-12T01:09:00Z</dcterms:created>
  <dcterms:modified xsi:type="dcterms:W3CDTF">2014-01-13T02:30:00Z</dcterms:modified>
</cp:coreProperties>
</file>